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9D3A75" w14:textId="77777777" w:rsidR="00B667E5" w:rsidRPr="001F3C4A" w:rsidRDefault="003F059A" w:rsidP="00A005E2">
      <w:pPr>
        <w:jc w:val="center"/>
        <w:rPr>
          <w:rFonts w:ascii="ＭＳ Ｐゴシック" w:eastAsia="ＭＳ Ｐゴシック" w:hAnsi="ＭＳ Ｐゴシック"/>
          <w:b/>
          <w:color w:val="000000" w:themeColor="text1"/>
          <w:sz w:val="24"/>
          <w:szCs w:val="24"/>
          <w:u w:val="single"/>
        </w:rPr>
      </w:pPr>
      <w:r w:rsidRPr="001F3C4A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  <w:u w:val="single"/>
        </w:rPr>
        <w:t>※各</w:t>
      </w:r>
      <w:r w:rsidR="00814FC2" w:rsidRPr="001F3C4A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  <w:u w:val="single"/>
        </w:rPr>
        <w:t>道場</w:t>
      </w:r>
      <w:r w:rsidRPr="001F3C4A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  <w:u w:val="single"/>
        </w:rPr>
        <w:t>において、実際に</w:t>
      </w:r>
      <w:r w:rsidR="00B27625" w:rsidRPr="001F3C4A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  <w:u w:val="single"/>
        </w:rPr>
        <w:t>作成</w:t>
      </w:r>
      <w:r w:rsidR="00542AB5" w:rsidRPr="001F3C4A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  <w:u w:val="single"/>
        </w:rPr>
        <w:t>して頂く</w:t>
      </w:r>
      <w:r w:rsidR="00B27625" w:rsidRPr="001F3C4A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  <w:u w:val="single"/>
        </w:rPr>
        <w:t>ガイドラインのイメージです。</w:t>
      </w:r>
    </w:p>
    <w:p w14:paraId="1BD85447" w14:textId="77777777" w:rsidR="00BD7618" w:rsidRPr="001F3C4A" w:rsidRDefault="00BD7618" w:rsidP="00B27625">
      <w:pPr>
        <w:jc w:val="left"/>
        <w:rPr>
          <w:rFonts w:ascii="ＭＳ Ｐゴシック" w:eastAsia="ＭＳ Ｐゴシック" w:hAnsi="ＭＳ Ｐゴシック"/>
          <w:b/>
          <w:color w:val="000000" w:themeColor="text1"/>
          <w:sz w:val="24"/>
          <w:szCs w:val="24"/>
          <w:u w:val="single"/>
        </w:rPr>
      </w:pPr>
    </w:p>
    <w:p w14:paraId="5525DCFE" w14:textId="77777777" w:rsidR="00EF201D" w:rsidRPr="001F3C4A" w:rsidRDefault="00B27625" w:rsidP="00EF201D">
      <w:pPr>
        <w:jc w:val="center"/>
        <w:rPr>
          <w:rFonts w:ascii="ＭＳ Ｐゴシック" w:eastAsia="ＭＳ Ｐゴシック" w:hAnsi="ＭＳ Ｐゴシック"/>
          <w:b/>
          <w:color w:val="000000" w:themeColor="text1"/>
          <w:sz w:val="24"/>
          <w:szCs w:val="24"/>
        </w:rPr>
      </w:pPr>
      <w:r w:rsidRPr="001F3C4A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>新型コロナウイルス感染症感染拡大予防ガイドライン</w:t>
      </w:r>
      <w:r w:rsidR="00EF201D" w:rsidRPr="001F3C4A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 xml:space="preserve">　</w:t>
      </w:r>
    </w:p>
    <w:p w14:paraId="289BD4C4" w14:textId="77777777" w:rsidR="007A70A1" w:rsidRPr="001F3C4A" w:rsidRDefault="007A70A1" w:rsidP="00EF201D">
      <w:pPr>
        <w:jc w:val="center"/>
        <w:rPr>
          <w:rFonts w:ascii="ＭＳ Ｐゴシック" w:eastAsia="ＭＳ Ｐゴシック" w:hAnsi="ＭＳ Ｐゴシック"/>
          <w:b/>
          <w:color w:val="000000" w:themeColor="text1"/>
          <w:sz w:val="24"/>
          <w:szCs w:val="24"/>
        </w:rPr>
      </w:pPr>
    </w:p>
    <w:p w14:paraId="7D3E2A88" w14:textId="77777777" w:rsidR="00357FD6" w:rsidRPr="001F3C4A" w:rsidRDefault="002A206D" w:rsidP="00357FD6">
      <w:pPr>
        <w:wordWrap w:val="0"/>
        <w:jc w:val="right"/>
        <w:rPr>
          <w:rFonts w:ascii="ＭＳ Ｐゴシック" w:eastAsia="ＭＳ Ｐゴシック" w:hAnsi="ＭＳ Ｐゴシック"/>
          <w:color w:val="000000" w:themeColor="text1"/>
          <w:sz w:val="24"/>
          <w:szCs w:val="24"/>
          <w:u w:val="single"/>
        </w:rPr>
      </w:pPr>
      <w:r w:rsidRPr="001F3C4A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  <w:u w:val="single"/>
        </w:rPr>
        <w:t>道場名</w:t>
      </w:r>
      <w:r w:rsidR="00EF201D" w:rsidRPr="001F3C4A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  <w:u w:val="single"/>
        </w:rPr>
        <w:t xml:space="preserve">　</w:t>
      </w:r>
      <w:r w:rsidR="00357FD6" w:rsidRPr="001F3C4A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  <w:u w:val="single"/>
        </w:rPr>
        <w:t xml:space="preserve">　</w:t>
      </w:r>
      <w:r w:rsidR="00814FC2" w:rsidRPr="001F3C4A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  <w:u w:val="single"/>
        </w:rPr>
        <w:t xml:space="preserve">　　　　　　　　　　　　　　　　</w:t>
      </w:r>
      <w:r w:rsidR="00357FD6" w:rsidRPr="001F3C4A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  <w:u w:val="single"/>
        </w:rPr>
        <w:t xml:space="preserve">　　</w:t>
      </w:r>
    </w:p>
    <w:p w14:paraId="54F2A09C" w14:textId="77777777" w:rsidR="00EF201D" w:rsidRPr="001F3C4A" w:rsidRDefault="002A206D" w:rsidP="00EF201D">
      <w:pPr>
        <w:wordWrap w:val="0"/>
        <w:jc w:val="right"/>
        <w:rPr>
          <w:rFonts w:ascii="ＭＳ Ｐゴシック" w:eastAsia="ＭＳ Ｐゴシック" w:hAnsi="ＭＳ Ｐゴシック"/>
          <w:color w:val="000000" w:themeColor="text1"/>
          <w:sz w:val="24"/>
          <w:szCs w:val="24"/>
          <w:u w:val="single"/>
        </w:rPr>
      </w:pPr>
      <w:r w:rsidRPr="001F3C4A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  <w:u w:val="single"/>
        </w:rPr>
        <w:t xml:space="preserve">館長名　 </w:t>
      </w:r>
      <w:r w:rsidR="00EF201D" w:rsidRPr="001F3C4A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  <w:u w:val="single"/>
        </w:rPr>
        <w:t xml:space="preserve">　</w:t>
      </w:r>
      <w:r w:rsidR="00814FC2" w:rsidRPr="001F3C4A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  <w:u w:val="single"/>
        </w:rPr>
        <w:t xml:space="preserve">　　　　　　　　　　　　　　　</w:t>
      </w:r>
      <w:r w:rsidR="00EF201D" w:rsidRPr="001F3C4A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  <w:u w:val="single"/>
        </w:rPr>
        <w:t xml:space="preserve">　</w:t>
      </w:r>
      <w:r w:rsidR="009E30FF" w:rsidRPr="001F3C4A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  <w:u w:val="single"/>
        </w:rPr>
        <w:t xml:space="preserve">　</w:t>
      </w:r>
    </w:p>
    <w:p w14:paraId="7B086E97" w14:textId="77777777" w:rsidR="00EF201D" w:rsidRPr="001F3C4A" w:rsidRDefault="00EF201D" w:rsidP="00EF201D">
      <w:pPr>
        <w:rPr>
          <w:rFonts w:ascii="ＭＳ Ｐゴシック" w:eastAsia="ＭＳ Ｐゴシック" w:hAnsi="ＭＳ Ｐゴシック"/>
          <w:b/>
          <w:color w:val="000000" w:themeColor="text1"/>
          <w:sz w:val="24"/>
          <w:szCs w:val="24"/>
        </w:rPr>
      </w:pPr>
      <w:r w:rsidRPr="001F3C4A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>１．基本チェックリスト</w:t>
      </w:r>
    </w:p>
    <w:p w14:paraId="0D87829B" w14:textId="77777777" w:rsidR="007557F5" w:rsidRPr="001F3C4A" w:rsidRDefault="002A206D" w:rsidP="003F059A">
      <w:pPr>
        <w:ind w:firstLineChars="100" w:firstLine="210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1F3C4A">
        <w:rPr>
          <w:rFonts w:ascii="ＭＳ Ｐゴシック" w:eastAsia="ＭＳ Ｐゴシック" w:hAnsi="ＭＳ Ｐゴシック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B11D4A" wp14:editId="40BD83EA">
                <wp:simplePos x="0" y="0"/>
                <wp:positionH relativeFrom="column">
                  <wp:posOffset>2767965</wp:posOffset>
                </wp:positionH>
                <wp:positionV relativeFrom="paragraph">
                  <wp:posOffset>202565</wp:posOffset>
                </wp:positionV>
                <wp:extent cx="152400" cy="123825"/>
                <wp:effectExtent l="19050" t="19050" r="19050" b="47625"/>
                <wp:wrapNone/>
                <wp:docPr id="10" name="フリーフォーム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custGeom>
                          <a:avLst/>
                          <a:gdLst>
                            <a:gd name="connsiteX0" fmla="*/ 0 w 209550"/>
                            <a:gd name="connsiteY0" fmla="*/ 57150 h 171450"/>
                            <a:gd name="connsiteX1" fmla="*/ 19050 w 209550"/>
                            <a:gd name="connsiteY1" fmla="*/ 104775 h 171450"/>
                            <a:gd name="connsiteX2" fmla="*/ 47625 w 209550"/>
                            <a:gd name="connsiteY2" fmla="*/ 123825 h 171450"/>
                            <a:gd name="connsiteX3" fmla="*/ 85725 w 209550"/>
                            <a:gd name="connsiteY3" fmla="*/ 171450 h 171450"/>
                            <a:gd name="connsiteX4" fmla="*/ 114300 w 209550"/>
                            <a:gd name="connsiteY4" fmla="*/ 114300 h 171450"/>
                            <a:gd name="connsiteX5" fmla="*/ 123825 w 209550"/>
                            <a:gd name="connsiteY5" fmla="*/ 76200 h 171450"/>
                            <a:gd name="connsiteX6" fmla="*/ 152400 w 209550"/>
                            <a:gd name="connsiteY6" fmla="*/ 57150 h 171450"/>
                            <a:gd name="connsiteX7" fmla="*/ 171450 w 209550"/>
                            <a:gd name="connsiteY7" fmla="*/ 28575 h 171450"/>
                            <a:gd name="connsiteX8" fmla="*/ 200025 w 209550"/>
                            <a:gd name="connsiteY8" fmla="*/ 9525 h 171450"/>
                            <a:gd name="connsiteX9" fmla="*/ 209550 w 209550"/>
                            <a:gd name="connsiteY9" fmla="*/ 0 h 1714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09550" h="171450">
                              <a:moveTo>
                                <a:pt x="0" y="57150"/>
                              </a:moveTo>
                              <a:cubicBezTo>
                                <a:pt x="6350" y="73025"/>
                                <a:pt x="9112" y="90862"/>
                                <a:pt x="19050" y="104775"/>
                              </a:cubicBezTo>
                              <a:cubicBezTo>
                                <a:pt x="25704" y="114090"/>
                                <a:pt x="40474" y="114886"/>
                                <a:pt x="47625" y="123825"/>
                              </a:cubicBezTo>
                              <a:cubicBezTo>
                                <a:pt x="100205" y="189550"/>
                                <a:pt x="3833" y="116855"/>
                                <a:pt x="85725" y="171450"/>
                              </a:cubicBezTo>
                              <a:cubicBezTo>
                                <a:pt x="106597" y="140141"/>
                                <a:pt x="104441" y="148806"/>
                                <a:pt x="114300" y="114300"/>
                              </a:cubicBezTo>
                              <a:cubicBezTo>
                                <a:pt x="117896" y="101713"/>
                                <a:pt x="116563" y="87092"/>
                                <a:pt x="123825" y="76200"/>
                              </a:cubicBezTo>
                              <a:cubicBezTo>
                                <a:pt x="130175" y="66675"/>
                                <a:pt x="142875" y="63500"/>
                                <a:pt x="152400" y="57150"/>
                              </a:cubicBezTo>
                              <a:cubicBezTo>
                                <a:pt x="158750" y="47625"/>
                                <a:pt x="163355" y="36670"/>
                                <a:pt x="171450" y="28575"/>
                              </a:cubicBezTo>
                              <a:cubicBezTo>
                                <a:pt x="179545" y="20480"/>
                                <a:pt x="190867" y="16394"/>
                                <a:pt x="200025" y="9525"/>
                              </a:cubicBezTo>
                              <a:cubicBezTo>
                                <a:pt x="203617" y="6831"/>
                                <a:pt x="206375" y="3175"/>
                                <a:pt x="209550" y="0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39506" id="フリーフォーム 10" o:spid="_x0000_s1026" style="position:absolute;left:0;text-align:left;margin-left:217.95pt;margin-top:15.95pt;width:12pt;height: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955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" path="m,57150v6350,15875,9112,33712,19050,47625c25704,114090,40474,114886,47625,123825v52580,65725,-43792,-6970,38100,47625c106597,140141,104441,148806,114300,114300v3596,-12587,2263,-27208,9525,-38100c130175,66675,142875,63500,152400,57150v6350,-9525,10955,-20480,19050,-28575c179545,20480,190867,16394,200025,9525,203617,6831,206375,3175,209550,e" filled="f" strokecolor="red" strokeweight="2.25pt">
                <v:stroke joinstyle="miter"/>
                <v:path arrowok="t" o:connecttype="custom" o:connectlocs="0,41275;13855,75671;34636,89429;62345,123825;83127,82550;90055,55033;110836,41275;124691,20638;145473,6879;152400,0" o:connectangles="0,0,0,0,0,0,0,0,0,0"/>
              </v:shape>
            </w:pict>
          </mc:Fallback>
        </mc:AlternateContent>
      </w:r>
      <w:r w:rsidRPr="001F3C4A">
        <w:rPr>
          <w:rFonts w:ascii="ＭＳ Ｐゴシック" w:eastAsia="ＭＳ Ｐゴシック" w:hAnsi="ＭＳ Ｐゴシック" w:hint="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7A6E4A" wp14:editId="10E5F543">
                <wp:simplePos x="0" y="0"/>
                <wp:positionH relativeFrom="column">
                  <wp:posOffset>2767965</wp:posOffset>
                </wp:positionH>
                <wp:positionV relativeFrom="paragraph">
                  <wp:posOffset>3810</wp:posOffset>
                </wp:positionV>
                <wp:extent cx="152400" cy="123825"/>
                <wp:effectExtent l="19050" t="19050" r="19050" b="47625"/>
                <wp:wrapNone/>
                <wp:docPr id="8" name="フリーフォーム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custGeom>
                          <a:avLst/>
                          <a:gdLst>
                            <a:gd name="connsiteX0" fmla="*/ 0 w 209550"/>
                            <a:gd name="connsiteY0" fmla="*/ 57150 h 171450"/>
                            <a:gd name="connsiteX1" fmla="*/ 19050 w 209550"/>
                            <a:gd name="connsiteY1" fmla="*/ 104775 h 171450"/>
                            <a:gd name="connsiteX2" fmla="*/ 47625 w 209550"/>
                            <a:gd name="connsiteY2" fmla="*/ 123825 h 171450"/>
                            <a:gd name="connsiteX3" fmla="*/ 85725 w 209550"/>
                            <a:gd name="connsiteY3" fmla="*/ 171450 h 171450"/>
                            <a:gd name="connsiteX4" fmla="*/ 114300 w 209550"/>
                            <a:gd name="connsiteY4" fmla="*/ 114300 h 171450"/>
                            <a:gd name="connsiteX5" fmla="*/ 123825 w 209550"/>
                            <a:gd name="connsiteY5" fmla="*/ 76200 h 171450"/>
                            <a:gd name="connsiteX6" fmla="*/ 152400 w 209550"/>
                            <a:gd name="connsiteY6" fmla="*/ 57150 h 171450"/>
                            <a:gd name="connsiteX7" fmla="*/ 171450 w 209550"/>
                            <a:gd name="connsiteY7" fmla="*/ 28575 h 171450"/>
                            <a:gd name="connsiteX8" fmla="*/ 200025 w 209550"/>
                            <a:gd name="connsiteY8" fmla="*/ 9525 h 171450"/>
                            <a:gd name="connsiteX9" fmla="*/ 209550 w 209550"/>
                            <a:gd name="connsiteY9" fmla="*/ 0 h 1714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09550" h="171450">
                              <a:moveTo>
                                <a:pt x="0" y="57150"/>
                              </a:moveTo>
                              <a:cubicBezTo>
                                <a:pt x="6350" y="73025"/>
                                <a:pt x="9112" y="90862"/>
                                <a:pt x="19050" y="104775"/>
                              </a:cubicBezTo>
                              <a:cubicBezTo>
                                <a:pt x="25704" y="114090"/>
                                <a:pt x="40474" y="114886"/>
                                <a:pt x="47625" y="123825"/>
                              </a:cubicBezTo>
                              <a:cubicBezTo>
                                <a:pt x="100205" y="189550"/>
                                <a:pt x="3833" y="116855"/>
                                <a:pt x="85725" y="171450"/>
                              </a:cubicBezTo>
                              <a:cubicBezTo>
                                <a:pt x="106597" y="140141"/>
                                <a:pt x="104441" y="148806"/>
                                <a:pt x="114300" y="114300"/>
                              </a:cubicBezTo>
                              <a:cubicBezTo>
                                <a:pt x="117896" y="101713"/>
                                <a:pt x="116563" y="87092"/>
                                <a:pt x="123825" y="76200"/>
                              </a:cubicBezTo>
                              <a:cubicBezTo>
                                <a:pt x="130175" y="66675"/>
                                <a:pt x="142875" y="63500"/>
                                <a:pt x="152400" y="57150"/>
                              </a:cubicBezTo>
                              <a:cubicBezTo>
                                <a:pt x="158750" y="47625"/>
                                <a:pt x="163355" y="36670"/>
                                <a:pt x="171450" y="28575"/>
                              </a:cubicBezTo>
                              <a:cubicBezTo>
                                <a:pt x="179545" y="20480"/>
                                <a:pt x="190867" y="16394"/>
                                <a:pt x="200025" y="9525"/>
                              </a:cubicBezTo>
                              <a:cubicBezTo>
                                <a:pt x="203617" y="6831"/>
                                <a:pt x="206375" y="3175"/>
                                <a:pt x="209550" y="0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3E965" id="フリーフォーム 8" o:spid="_x0000_s1026" style="position:absolute;left:0;text-align:left;margin-left:217.95pt;margin-top:.3pt;width:12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955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" path="m,57150v6350,15875,9112,33712,19050,47625c25704,114090,40474,114886,47625,123825v52580,65725,-43792,-6970,38100,47625c106597,140141,104441,148806,114300,114300v3596,-12587,2263,-27208,9525,-38100c130175,66675,142875,63500,152400,57150v6350,-9525,10955,-20480,19050,-28575c179545,20480,190867,16394,200025,9525,203617,6831,206375,3175,209550,e" filled="f" strokecolor="red" strokeweight="2.25pt">
                <v:stroke joinstyle="miter"/>
                <v:path arrowok="t" o:connecttype="custom" o:connectlocs="0,41275;13855,75671;34636,89429;62345,123825;83127,82550;90055,55033;110836,41275;124691,20638;145473,6879;152400,0" o:connectangles="0,0,0,0,0,0,0,0,0,0"/>
              </v:shape>
            </w:pict>
          </mc:Fallback>
        </mc:AlternateContent>
      </w:r>
      <w:r w:rsidR="00AA62FE" w:rsidRPr="001F3C4A">
        <w:rPr>
          <w:rFonts w:ascii="ＭＳ Ｐゴシック" w:eastAsia="ＭＳ Ｐゴシック" w:hAnsi="ＭＳ Ｐゴシック" w:hint="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FEBFCA" wp14:editId="281087EB">
                <wp:simplePos x="0" y="0"/>
                <wp:positionH relativeFrom="column">
                  <wp:posOffset>158115</wp:posOffset>
                </wp:positionH>
                <wp:positionV relativeFrom="paragraph">
                  <wp:posOffset>6350</wp:posOffset>
                </wp:positionV>
                <wp:extent cx="152400" cy="123825"/>
                <wp:effectExtent l="19050" t="19050" r="19050" b="47625"/>
                <wp:wrapNone/>
                <wp:docPr id="5" name="フリーフォーム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custGeom>
                          <a:avLst/>
                          <a:gdLst>
                            <a:gd name="connsiteX0" fmla="*/ 0 w 209550"/>
                            <a:gd name="connsiteY0" fmla="*/ 57150 h 171450"/>
                            <a:gd name="connsiteX1" fmla="*/ 19050 w 209550"/>
                            <a:gd name="connsiteY1" fmla="*/ 104775 h 171450"/>
                            <a:gd name="connsiteX2" fmla="*/ 47625 w 209550"/>
                            <a:gd name="connsiteY2" fmla="*/ 123825 h 171450"/>
                            <a:gd name="connsiteX3" fmla="*/ 85725 w 209550"/>
                            <a:gd name="connsiteY3" fmla="*/ 171450 h 171450"/>
                            <a:gd name="connsiteX4" fmla="*/ 114300 w 209550"/>
                            <a:gd name="connsiteY4" fmla="*/ 114300 h 171450"/>
                            <a:gd name="connsiteX5" fmla="*/ 123825 w 209550"/>
                            <a:gd name="connsiteY5" fmla="*/ 76200 h 171450"/>
                            <a:gd name="connsiteX6" fmla="*/ 152400 w 209550"/>
                            <a:gd name="connsiteY6" fmla="*/ 57150 h 171450"/>
                            <a:gd name="connsiteX7" fmla="*/ 171450 w 209550"/>
                            <a:gd name="connsiteY7" fmla="*/ 28575 h 171450"/>
                            <a:gd name="connsiteX8" fmla="*/ 200025 w 209550"/>
                            <a:gd name="connsiteY8" fmla="*/ 9525 h 171450"/>
                            <a:gd name="connsiteX9" fmla="*/ 209550 w 209550"/>
                            <a:gd name="connsiteY9" fmla="*/ 0 h 1714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09550" h="171450">
                              <a:moveTo>
                                <a:pt x="0" y="57150"/>
                              </a:moveTo>
                              <a:cubicBezTo>
                                <a:pt x="6350" y="73025"/>
                                <a:pt x="9112" y="90862"/>
                                <a:pt x="19050" y="104775"/>
                              </a:cubicBezTo>
                              <a:cubicBezTo>
                                <a:pt x="25704" y="114090"/>
                                <a:pt x="40474" y="114886"/>
                                <a:pt x="47625" y="123825"/>
                              </a:cubicBezTo>
                              <a:cubicBezTo>
                                <a:pt x="100205" y="189550"/>
                                <a:pt x="3833" y="116855"/>
                                <a:pt x="85725" y="171450"/>
                              </a:cubicBezTo>
                              <a:cubicBezTo>
                                <a:pt x="106597" y="140141"/>
                                <a:pt x="104441" y="148806"/>
                                <a:pt x="114300" y="114300"/>
                              </a:cubicBezTo>
                              <a:cubicBezTo>
                                <a:pt x="117896" y="101713"/>
                                <a:pt x="116563" y="87092"/>
                                <a:pt x="123825" y="76200"/>
                              </a:cubicBezTo>
                              <a:cubicBezTo>
                                <a:pt x="130175" y="66675"/>
                                <a:pt x="142875" y="63500"/>
                                <a:pt x="152400" y="57150"/>
                              </a:cubicBezTo>
                              <a:cubicBezTo>
                                <a:pt x="158750" y="47625"/>
                                <a:pt x="163355" y="36670"/>
                                <a:pt x="171450" y="28575"/>
                              </a:cubicBezTo>
                              <a:cubicBezTo>
                                <a:pt x="179545" y="20480"/>
                                <a:pt x="190867" y="16394"/>
                                <a:pt x="200025" y="9525"/>
                              </a:cubicBezTo>
                              <a:cubicBezTo>
                                <a:pt x="203617" y="6831"/>
                                <a:pt x="206375" y="3175"/>
                                <a:pt x="209550" y="0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09F67" id="フリーフォーム 5" o:spid="_x0000_s1026" style="position:absolute;left:0;text-align:left;margin-left:12.45pt;margin-top:.5pt;width:12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955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" path="m,57150v6350,15875,9112,33712,19050,47625c25704,114090,40474,114886,47625,123825v52580,65725,-43792,-6970,38100,47625c106597,140141,104441,148806,114300,114300v3596,-12587,2263,-27208,9525,-38100c130175,66675,142875,63500,152400,57150v6350,-9525,10955,-20480,19050,-28575c179545,20480,190867,16394,200025,9525,203617,6831,206375,3175,209550,e" filled="f" strokecolor="red" strokeweight="2.25pt">
                <v:stroke joinstyle="miter"/>
                <v:path arrowok="t" o:connecttype="custom" o:connectlocs="0,41275;13855,75671;34636,89429;62345,123825;83127,82550;90055,55033;110836,41275;124691,20638;145473,6879;152400,0" o:connectangles="0,0,0,0,0,0,0,0,0,0"/>
              </v:shape>
            </w:pict>
          </mc:Fallback>
        </mc:AlternateContent>
      </w:r>
      <w:r w:rsidR="00AA62FE" w:rsidRPr="001F3C4A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□　</w:t>
      </w:r>
      <w:r w:rsidRPr="001F3C4A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稽古にくる</w:t>
      </w:r>
      <w:r w:rsidR="00AA62FE" w:rsidRPr="001F3C4A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前の体温測定</w:t>
      </w:r>
      <w:r w:rsidR="003F059A" w:rsidRPr="001F3C4A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　</w:t>
      </w:r>
      <w:r w:rsidRPr="001F3C4A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  　  　  </w:t>
      </w:r>
      <w:r w:rsidR="007557F5" w:rsidRPr="001F3C4A">
        <w:rPr>
          <w:rFonts w:ascii="ＭＳ Ｐゴシック" w:eastAsia="ＭＳ Ｐゴシック" w:hAnsi="ＭＳ Ｐゴシック" w:hint="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3B0C8D" wp14:editId="7D5D5051">
                <wp:simplePos x="0" y="0"/>
                <wp:positionH relativeFrom="column">
                  <wp:posOffset>148590</wp:posOffset>
                </wp:positionH>
                <wp:positionV relativeFrom="paragraph">
                  <wp:posOffset>6350</wp:posOffset>
                </wp:positionV>
                <wp:extent cx="152400" cy="123825"/>
                <wp:effectExtent l="19050" t="19050" r="19050" b="47625"/>
                <wp:wrapNone/>
                <wp:docPr id="9" name="フリーフォーム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custGeom>
                          <a:avLst/>
                          <a:gdLst>
                            <a:gd name="connsiteX0" fmla="*/ 0 w 209550"/>
                            <a:gd name="connsiteY0" fmla="*/ 57150 h 171450"/>
                            <a:gd name="connsiteX1" fmla="*/ 19050 w 209550"/>
                            <a:gd name="connsiteY1" fmla="*/ 104775 h 171450"/>
                            <a:gd name="connsiteX2" fmla="*/ 47625 w 209550"/>
                            <a:gd name="connsiteY2" fmla="*/ 123825 h 171450"/>
                            <a:gd name="connsiteX3" fmla="*/ 85725 w 209550"/>
                            <a:gd name="connsiteY3" fmla="*/ 171450 h 171450"/>
                            <a:gd name="connsiteX4" fmla="*/ 114300 w 209550"/>
                            <a:gd name="connsiteY4" fmla="*/ 114300 h 171450"/>
                            <a:gd name="connsiteX5" fmla="*/ 123825 w 209550"/>
                            <a:gd name="connsiteY5" fmla="*/ 76200 h 171450"/>
                            <a:gd name="connsiteX6" fmla="*/ 152400 w 209550"/>
                            <a:gd name="connsiteY6" fmla="*/ 57150 h 171450"/>
                            <a:gd name="connsiteX7" fmla="*/ 171450 w 209550"/>
                            <a:gd name="connsiteY7" fmla="*/ 28575 h 171450"/>
                            <a:gd name="connsiteX8" fmla="*/ 200025 w 209550"/>
                            <a:gd name="connsiteY8" fmla="*/ 9525 h 171450"/>
                            <a:gd name="connsiteX9" fmla="*/ 209550 w 209550"/>
                            <a:gd name="connsiteY9" fmla="*/ 0 h 1714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09550" h="171450">
                              <a:moveTo>
                                <a:pt x="0" y="57150"/>
                              </a:moveTo>
                              <a:cubicBezTo>
                                <a:pt x="6350" y="73025"/>
                                <a:pt x="9112" y="90862"/>
                                <a:pt x="19050" y="104775"/>
                              </a:cubicBezTo>
                              <a:cubicBezTo>
                                <a:pt x="25704" y="114090"/>
                                <a:pt x="40474" y="114886"/>
                                <a:pt x="47625" y="123825"/>
                              </a:cubicBezTo>
                              <a:cubicBezTo>
                                <a:pt x="100205" y="189550"/>
                                <a:pt x="3833" y="116855"/>
                                <a:pt x="85725" y="171450"/>
                              </a:cubicBezTo>
                              <a:cubicBezTo>
                                <a:pt x="106597" y="140141"/>
                                <a:pt x="104441" y="148806"/>
                                <a:pt x="114300" y="114300"/>
                              </a:cubicBezTo>
                              <a:cubicBezTo>
                                <a:pt x="117896" y="101713"/>
                                <a:pt x="116563" y="87092"/>
                                <a:pt x="123825" y="76200"/>
                              </a:cubicBezTo>
                              <a:cubicBezTo>
                                <a:pt x="130175" y="66675"/>
                                <a:pt x="142875" y="63500"/>
                                <a:pt x="152400" y="57150"/>
                              </a:cubicBezTo>
                              <a:cubicBezTo>
                                <a:pt x="158750" y="47625"/>
                                <a:pt x="163355" y="36670"/>
                                <a:pt x="171450" y="28575"/>
                              </a:cubicBezTo>
                              <a:cubicBezTo>
                                <a:pt x="179545" y="20480"/>
                                <a:pt x="190867" y="16394"/>
                                <a:pt x="200025" y="9525"/>
                              </a:cubicBezTo>
                              <a:cubicBezTo>
                                <a:pt x="203617" y="6831"/>
                                <a:pt x="206375" y="3175"/>
                                <a:pt x="209550" y="0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E13DB" id="フリーフォーム 9" o:spid="_x0000_s1026" style="position:absolute;left:0;text-align:left;margin-left:11.7pt;margin-top:.5pt;width:12pt;height: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955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" path="m,57150v6350,15875,9112,33712,19050,47625c25704,114090,40474,114886,47625,123825v52580,65725,-43792,-6970,38100,47625c106597,140141,104441,148806,114300,114300v3596,-12587,2263,-27208,9525,-38100c130175,66675,142875,63500,152400,57150v6350,-9525,10955,-20480,19050,-28575c179545,20480,190867,16394,200025,9525,203617,6831,206375,3175,209550,e" filled="f" strokecolor="red" strokeweight="2.25pt">
                <v:stroke joinstyle="miter"/>
                <v:path arrowok="t" o:connecttype="custom" o:connectlocs="0,41275;13855,75671;34636,89429;62345,123825;83127,82550;90055,55033;110836,41275;124691,20638;145473,6879;152400,0" o:connectangles="0,0,0,0,0,0,0,0,0,0"/>
              </v:shape>
            </w:pict>
          </mc:Fallback>
        </mc:AlternateContent>
      </w:r>
      <w:r w:rsidR="007557F5" w:rsidRPr="001F3C4A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□　</w:t>
      </w:r>
      <w:r w:rsidRPr="001F3C4A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道場に入る前</w:t>
      </w:r>
      <w:r w:rsidR="007557F5" w:rsidRPr="001F3C4A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の手指消毒の徹底</w:t>
      </w:r>
    </w:p>
    <w:p w14:paraId="22AA2F94" w14:textId="77777777" w:rsidR="00B27625" w:rsidRPr="001F3C4A" w:rsidRDefault="00EF201D" w:rsidP="00AE1FAC">
      <w:pPr>
        <w:ind w:firstLineChars="100" w:firstLine="240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1F3C4A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□　</w:t>
      </w:r>
      <w:r w:rsidR="00D04587" w:rsidRPr="001F3C4A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門下生に対する</w:t>
      </w:r>
      <w:r w:rsidRPr="001F3C4A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マスク着用</w:t>
      </w:r>
      <w:r w:rsidR="00D04587" w:rsidRPr="001F3C4A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の徹底</w:t>
      </w:r>
      <w:r w:rsidR="003F059A" w:rsidRPr="001F3C4A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　</w:t>
      </w:r>
      <w:r w:rsidR="002A206D" w:rsidRPr="001F3C4A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 </w:t>
      </w:r>
      <w:r w:rsidR="00F52132" w:rsidRPr="001F3C4A">
        <w:rPr>
          <w:rFonts w:ascii="ＭＳ Ｐゴシック" w:eastAsia="ＭＳ Ｐゴシック" w:hAnsi="ＭＳ Ｐゴシック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DF1E1F" wp14:editId="2D937E47">
                <wp:simplePos x="0" y="0"/>
                <wp:positionH relativeFrom="column">
                  <wp:posOffset>133350</wp:posOffset>
                </wp:positionH>
                <wp:positionV relativeFrom="paragraph">
                  <wp:posOffset>8890</wp:posOffset>
                </wp:positionV>
                <wp:extent cx="152400" cy="123825"/>
                <wp:effectExtent l="19050" t="19050" r="19050" b="47625"/>
                <wp:wrapNone/>
                <wp:docPr id="6" name="フリーフォーム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custGeom>
                          <a:avLst/>
                          <a:gdLst>
                            <a:gd name="connsiteX0" fmla="*/ 0 w 209550"/>
                            <a:gd name="connsiteY0" fmla="*/ 57150 h 171450"/>
                            <a:gd name="connsiteX1" fmla="*/ 19050 w 209550"/>
                            <a:gd name="connsiteY1" fmla="*/ 104775 h 171450"/>
                            <a:gd name="connsiteX2" fmla="*/ 47625 w 209550"/>
                            <a:gd name="connsiteY2" fmla="*/ 123825 h 171450"/>
                            <a:gd name="connsiteX3" fmla="*/ 85725 w 209550"/>
                            <a:gd name="connsiteY3" fmla="*/ 171450 h 171450"/>
                            <a:gd name="connsiteX4" fmla="*/ 114300 w 209550"/>
                            <a:gd name="connsiteY4" fmla="*/ 114300 h 171450"/>
                            <a:gd name="connsiteX5" fmla="*/ 123825 w 209550"/>
                            <a:gd name="connsiteY5" fmla="*/ 76200 h 171450"/>
                            <a:gd name="connsiteX6" fmla="*/ 152400 w 209550"/>
                            <a:gd name="connsiteY6" fmla="*/ 57150 h 171450"/>
                            <a:gd name="connsiteX7" fmla="*/ 171450 w 209550"/>
                            <a:gd name="connsiteY7" fmla="*/ 28575 h 171450"/>
                            <a:gd name="connsiteX8" fmla="*/ 200025 w 209550"/>
                            <a:gd name="connsiteY8" fmla="*/ 9525 h 171450"/>
                            <a:gd name="connsiteX9" fmla="*/ 209550 w 209550"/>
                            <a:gd name="connsiteY9" fmla="*/ 0 h 1714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09550" h="171450">
                              <a:moveTo>
                                <a:pt x="0" y="57150"/>
                              </a:moveTo>
                              <a:cubicBezTo>
                                <a:pt x="6350" y="73025"/>
                                <a:pt x="9112" y="90862"/>
                                <a:pt x="19050" y="104775"/>
                              </a:cubicBezTo>
                              <a:cubicBezTo>
                                <a:pt x="25704" y="114090"/>
                                <a:pt x="40474" y="114886"/>
                                <a:pt x="47625" y="123825"/>
                              </a:cubicBezTo>
                              <a:cubicBezTo>
                                <a:pt x="100205" y="189550"/>
                                <a:pt x="3833" y="116855"/>
                                <a:pt x="85725" y="171450"/>
                              </a:cubicBezTo>
                              <a:cubicBezTo>
                                <a:pt x="106597" y="140141"/>
                                <a:pt x="104441" y="148806"/>
                                <a:pt x="114300" y="114300"/>
                              </a:cubicBezTo>
                              <a:cubicBezTo>
                                <a:pt x="117896" y="101713"/>
                                <a:pt x="116563" y="87092"/>
                                <a:pt x="123825" y="76200"/>
                              </a:cubicBezTo>
                              <a:cubicBezTo>
                                <a:pt x="130175" y="66675"/>
                                <a:pt x="142875" y="63500"/>
                                <a:pt x="152400" y="57150"/>
                              </a:cubicBezTo>
                              <a:cubicBezTo>
                                <a:pt x="158750" y="47625"/>
                                <a:pt x="163355" y="36670"/>
                                <a:pt x="171450" y="28575"/>
                              </a:cubicBezTo>
                              <a:cubicBezTo>
                                <a:pt x="179545" y="20480"/>
                                <a:pt x="190867" y="16394"/>
                                <a:pt x="200025" y="9525"/>
                              </a:cubicBezTo>
                              <a:cubicBezTo>
                                <a:pt x="203617" y="6831"/>
                                <a:pt x="206375" y="3175"/>
                                <a:pt x="209550" y="0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EBD54" id="フリーフォーム 6" o:spid="_x0000_s1026" style="position:absolute;left:0;text-align:left;margin-left:10.5pt;margin-top:.7pt;width:12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955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" path="m,57150v6350,15875,9112,33712,19050,47625c25704,114090,40474,114886,47625,123825v52580,65725,-43792,-6970,38100,47625c106597,140141,104441,148806,114300,114300v3596,-12587,2263,-27208,9525,-38100c130175,66675,142875,63500,152400,57150v6350,-9525,10955,-20480,19050,-28575c179545,20480,190867,16394,200025,9525,203617,6831,206375,3175,209550,e" filled="f" strokecolor="red" strokeweight="2.25pt">
                <v:stroke joinstyle="miter"/>
                <v:path arrowok="t" o:connecttype="custom" o:connectlocs="0,41275;13855,75671;34636,89429;62345,123825;83127,82550;90055,55033;110836,41275;124691,20638;145473,6879;152400,0" o:connectangles="0,0,0,0,0,0,0,0,0,0"/>
              </v:shape>
            </w:pict>
          </mc:Fallback>
        </mc:AlternateContent>
      </w:r>
      <w:r w:rsidRPr="001F3C4A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口</w:t>
      </w:r>
      <w:r w:rsidR="002A206D" w:rsidRPr="001F3C4A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　道場</w:t>
      </w:r>
      <w:r w:rsidRPr="001F3C4A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内の手指の消毒設備の設置</w:t>
      </w:r>
    </w:p>
    <w:p w14:paraId="75F00E3D" w14:textId="77777777" w:rsidR="002A206D" w:rsidRPr="001F3C4A" w:rsidRDefault="002A206D" w:rsidP="003F059A">
      <w:pPr>
        <w:ind w:firstLineChars="100" w:firstLine="240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</w:p>
    <w:p w14:paraId="155F3352" w14:textId="77777777" w:rsidR="00EF201D" w:rsidRPr="001F3C4A" w:rsidRDefault="00EF201D" w:rsidP="00EF201D">
      <w:pPr>
        <w:rPr>
          <w:rFonts w:ascii="ＭＳ Ｐゴシック" w:eastAsia="ＭＳ Ｐゴシック" w:hAnsi="ＭＳ Ｐゴシック"/>
          <w:b/>
          <w:color w:val="000000" w:themeColor="text1"/>
          <w:sz w:val="24"/>
          <w:szCs w:val="24"/>
        </w:rPr>
      </w:pPr>
      <w:r w:rsidRPr="001F3C4A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>２．基本的な感染拡大予防策</w:t>
      </w:r>
    </w:p>
    <w:p w14:paraId="00409FB1" w14:textId="77777777" w:rsidR="00EF201D" w:rsidRPr="001F3C4A" w:rsidRDefault="00EF201D" w:rsidP="00EF201D">
      <w:pPr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1F3C4A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（１）感染症防止のための入場者整理の方法</w:t>
      </w:r>
    </w:p>
    <w:p w14:paraId="4A3B070B" w14:textId="77777777" w:rsidR="00D04587" w:rsidRPr="001F3C4A" w:rsidRDefault="00D04587" w:rsidP="00D04587">
      <w:pPr>
        <w:ind w:firstLineChars="100" w:firstLine="240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1F3C4A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①発熱等の症状のある方の入場制限方法</w:t>
      </w:r>
    </w:p>
    <w:p w14:paraId="5589FE3F" w14:textId="77777777" w:rsidR="00D04587" w:rsidRPr="001F3C4A" w:rsidRDefault="00D04587" w:rsidP="00D04587">
      <w:pPr>
        <w:ind w:firstLineChars="100" w:firstLine="240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1F3C4A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・発熱や咳、頭痛等の症状がある方については、原則として道場への立入を制限する。</w:t>
      </w:r>
    </w:p>
    <w:p w14:paraId="29EBA987" w14:textId="77777777" w:rsidR="00EF201D" w:rsidRPr="001F3C4A" w:rsidRDefault="00D04587" w:rsidP="00F52132">
      <w:pPr>
        <w:ind w:firstLineChars="100" w:firstLine="240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1F3C4A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②</w:t>
      </w:r>
      <w:r w:rsidR="00EF201D" w:rsidRPr="001F3C4A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密にならないための対策</w:t>
      </w:r>
    </w:p>
    <w:p w14:paraId="50D3766F" w14:textId="77777777" w:rsidR="00F52132" w:rsidRPr="001F3C4A" w:rsidRDefault="00F52132" w:rsidP="00F52132">
      <w:pPr>
        <w:ind w:firstLineChars="100" w:firstLine="240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1F3C4A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・</w:t>
      </w:r>
      <w:r w:rsidR="00470B52" w:rsidRPr="001F3C4A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道場内の密を避けるため、稽古の時間を分ける等必要な対策を講じる。</w:t>
      </w:r>
    </w:p>
    <w:p w14:paraId="5B736AB9" w14:textId="77777777" w:rsidR="00EF201D" w:rsidRPr="001F3C4A" w:rsidRDefault="00EF201D" w:rsidP="00EF201D">
      <w:pPr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1F3C4A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（２）対人距離の確保の方法</w:t>
      </w:r>
    </w:p>
    <w:p w14:paraId="75D21258" w14:textId="77777777" w:rsidR="00EF201D" w:rsidRPr="001F3C4A" w:rsidRDefault="00EF201D" w:rsidP="00EF201D">
      <w:pPr>
        <w:ind w:firstLineChars="100" w:firstLine="240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1F3C4A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①接触感染対策</w:t>
      </w:r>
    </w:p>
    <w:p w14:paraId="1716C3B1" w14:textId="77777777" w:rsidR="00EF201D" w:rsidRPr="001F3C4A" w:rsidRDefault="002D09CC" w:rsidP="00A71ED1">
      <w:pPr>
        <w:ind w:firstLineChars="100" w:firstLine="240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1F3C4A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・</w:t>
      </w:r>
      <w:r w:rsidR="00470B52" w:rsidRPr="001F3C4A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道場内では、身体的距離を２メートル確保する</w:t>
      </w:r>
      <w:r w:rsidRPr="001F3C4A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。</w:t>
      </w:r>
    </w:p>
    <w:p w14:paraId="5F5E0B61" w14:textId="77777777" w:rsidR="00D04587" w:rsidRPr="001F3C4A" w:rsidRDefault="00D04587" w:rsidP="00D04587">
      <w:pPr>
        <w:ind w:firstLineChars="100" w:firstLine="240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1F3C4A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・組手を行う場合は、マスクのほか、プロテクター（メンホー等）を着用する。</w:t>
      </w:r>
    </w:p>
    <w:p w14:paraId="35E77D47" w14:textId="77777777" w:rsidR="00470B52" w:rsidRPr="001F3C4A" w:rsidRDefault="00470B52" w:rsidP="00A71ED1">
      <w:pPr>
        <w:ind w:firstLineChars="100" w:firstLine="240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1F3C4A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・組手の前後には、手洗いをこまめに行う。</w:t>
      </w:r>
    </w:p>
    <w:p w14:paraId="0CBDDBFF" w14:textId="77777777" w:rsidR="00470B52" w:rsidRPr="001F3C4A" w:rsidRDefault="00470B52" w:rsidP="00A71ED1">
      <w:pPr>
        <w:ind w:firstLineChars="100" w:firstLine="240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1F3C4A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・道着はこまめに洗濯する。</w:t>
      </w:r>
    </w:p>
    <w:p w14:paraId="6AAD78E3" w14:textId="77777777" w:rsidR="00A005E2" w:rsidRPr="001F3C4A" w:rsidRDefault="00470B52" w:rsidP="00470B52">
      <w:pPr>
        <w:ind w:firstLineChars="100" w:firstLine="240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1F3C4A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・個人用のタオル、水筒等を持参させて稽古を実施する。</w:t>
      </w:r>
    </w:p>
    <w:p w14:paraId="1C037F99" w14:textId="77777777" w:rsidR="00EF201D" w:rsidRPr="001F3C4A" w:rsidRDefault="00EF201D" w:rsidP="00EF201D">
      <w:pPr>
        <w:ind w:firstLineChars="100" w:firstLine="240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1F3C4A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②飛沫感染対策</w:t>
      </w:r>
    </w:p>
    <w:p w14:paraId="4D42CFF9" w14:textId="77777777" w:rsidR="00A71ED1" w:rsidRPr="001F3C4A" w:rsidRDefault="00A71ED1" w:rsidP="00AE1FAC">
      <w:pPr>
        <w:ind w:leftChars="100" w:left="450" w:hangingChars="100" w:hanging="240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1F3C4A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・</w:t>
      </w:r>
      <w:r w:rsidR="00D04587" w:rsidRPr="001F3C4A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道場内では、身体的距離を２メートル確保する。</w:t>
      </w:r>
    </w:p>
    <w:p w14:paraId="17315090" w14:textId="77777777" w:rsidR="00D04587" w:rsidRPr="001F3C4A" w:rsidRDefault="00D04587" w:rsidP="00AE1FAC">
      <w:pPr>
        <w:ind w:leftChars="100" w:left="450" w:hangingChars="100" w:hanging="240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1F3C4A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・稽古時は、必ずマスクを着用する。</w:t>
      </w:r>
    </w:p>
    <w:p w14:paraId="59EC5444" w14:textId="77777777" w:rsidR="00EF201D" w:rsidRPr="001F3C4A" w:rsidRDefault="00EF201D" w:rsidP="00EF201D">
      <w:pPr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1F3C4A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（３）施設の換気対策</w:t>
      </w:r>
    </w:p>
    <w:p w14:paraId="5A699822" w14:textId="77777777" w:rsidR="00A71ED1" w:rsidRPr="001F3C4A" w:rsidRDefault="00A71ED1" w:rsidP="00A71ED1">
      <w:pPr>
        <w:ind w:firstLineChars="100" w:firstLine="240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1F3C4A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・常時、窓は二カ所以上空けておく。</w:t>
      </w:r>
    </w:p>
    <w:p w14:paraId="1FFE2B9E" w14:textId="77777777" w:rsidR="00EF201D" w:rsidRPr="001F3C4A" w:rsidRDefault="00EF201D" w:rsidP="00EF201D">
      <w:pPr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1F3C4A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（４）施設</w:t>
      </w:r>
      <w:r w:rsidR="00564E50" w:rsidRPr="001F3C4A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・</w:t>
      </w:r>
      <w:r w:rsidRPr="001F3C4A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設備・</w:t>
      </w:r>
      <w:r w:rsidR="00564E50" w:rsidRPr="001F3C4A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物品等</w:t>
      </w:r>
      <w:r w:rsidRPr="001F3C4A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の消毒対策</w:t>
      </w:r>
    </w:p>
    <w:p w14:paraId="74DC0903" w14:textId="77777777" w:rsidR="00470B52" w:rsidRPr="001F3C4A" w:rsidRDefault="00470B52" w:rsidP="00790C4A">
      <w:pPr>
        <w:ind w:leftChars="100" w:left="450" w:hangingChars="100" w:hanging="240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1F3C4A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・他人と共有する鍛錬用具は可能な限り少なくし、サンドバッグや巻藁、組手</w:t>
      </w:r>
      <w:r w:rsidR="00C53F9B" w:rsidRPr="001F3C4A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のプロテクター等は、使用の都度消毒を行う。</w:t>
      </w:r>
    </w:p>
    <w:p w14:paraId="3852B645" w14:textId="77777777" w:rsidR="00A71ED1" w:rsidRPr="001F3C4A" w:rsidRDefault="003F059A" w:rsidP="00C53F9B">
      <w:pPr>
        <w:ind w:leftChars="100" w:left="450" w:hangingChars="100" w:hanging="240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1F3C4A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・</w:t>
      </w:r>
      <w:r w:rsidR="00C53F9B" w:rsidRPr="001F3C4A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道場の消毒は使用の都度行う。また、</w:t>
      </w:r>
      <w:r w:rsidRPr="001F3C4A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複数の人が触れる場所は適宜消毒を行い、</w:t>
      </w:r>
      <w:r w:rsidR="00A71ED1" w:rsidRPr="001F3C4A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テーブル、ドアノブなど</w:t>
      </w:r>
      <w:r w:rsidR="00F32D9B" w:rsidRPr="001F3C4A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の高頻度に接触する</w:t>
      </w:r>
      <w:r w:rsidR="00C13F53" w:rsidRPr="001F3C4A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箇所</w:t>
      </w:r>
      <w:r w:rsidR="00A71ED1" w:rsidRPr="001F3C4A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は、特に注意して</w:t>
      </w:r>
      <w:r w:rsidR="00564E50" w:rsidRPr="001F3C4A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消毒を行う。</w:t>
      </w:r>
    </w:p>
    <w:p w14:paraId="58274A69" w14:textId="77777777" w:rsidR="00564E50" w:rsidRPr="001F3C4A" w:rsidRDefault="00564E50" w:rsidP="00564E50">
      <w:pPr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1F3C4A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（５）その他基本的な感染拡大予防策</w:t>
      </w:r>
    </w:p>
    <w:p w14:paraId="765E73B6" w14:textId="77777777" w:rsidR="0077546C" w:rsidRPr="001F3C4A" w:rsidRDefault="0077546C" w:rsidP="00564E50">
      <w:pPr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1F3C4A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　・トイレの蓋を閉めて汚物を流すよう、表示する。</w:t>
      </w:r>
    </w:p>
    <w:p w14:paraId="2089F798" w14:textId="77777777" w:rsidR="0077546C" w:rsidRPr="001F3C4A" w:rsidRDefault="0077546C" w:rsidP="00564E50">
      <w:pPr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1F3C4A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　・唾液等が付着するゴミは、ビニール袋に入れて密閉した上でゴミ袋に入れる。</w:t>
      </w:r>
    </w:p>
    <w:p w14:paraId="67EC3A0A" w14:textId="77777777" w:rsidR="00C53F9B" w:rsidRPr="001F3C4A" w:rsidRDefault="00C53F9B" w:rsidP="00564E50">
      <w:pPr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</w:p>
    <w:p w14:paraId="6C7B77D5" w14:textId="77777777" w:rsidR="00D3066C" w:rsidRPr="001F3C4A" w:rsidRDefault="007A1619" w:rsidP="00C53F9B">
      <w:pPr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1F3C4A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>３．</w:t>
      </w:r>
      <w:r w:rsidR="00EF201D" w:rsidRPr="001F3C4A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>独自の感染予防対策</w:t>
      </w:r>
      <w:r w:rsidR="00542ACC" w:rsidRPr="001F3C4A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（上記の基本的予防策以外に必要な対策を記載願います）</w:t>
      </w:r>
    </w:p>
    <w:sectPr w:rsidR="00D3066C" w:rsidRPr="001F3C4A" w:rsidSect="00790C4A">
      <w:pgSz w:w="11906" w:h="16838" w:code="9"/>
      <w:pgMar w:top="1440" w:right="1080" w:bottom="1440" w:left="1080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944E02" w14:textId="77777777" w:rsidR="008E4CB3" w:rsidRDefault="008E4CB3" w:rsidP="00F66104">
      <w:r>
        <w:separator/>
      </w:r>
    </w:p>
  </w:endnote>
  <w:endnote w:type="continuationSeparator" w:id="0">
    <w:p w14:paraId="49E514BA" w14:textId="77777777" w:rsidR="008E4CB3" w:rsidRDefault="008E4CB3" w:rsidP="00F66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603CBE" w14:textId="77777777" w:rsidR="008E4CB3" w:rsidRDefault="008E4CB3" w:rsidP="00F66104">
      <w:r>
        <w:separator/>
      </w:r>
    </w:p>
  </w:footnote>
  <w:footnote w:type="continuationSeparator" w:id="0">
    <w:p w14:paraId="2FE83321" w14:textId="77777777" w:rsidR="008E4CB3" w:rsidRDefault="008E4CB3" w:rsidP="00F66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FC583F"/>
    <w:multiLevelType w:val="hybridMultilevel"/>
    <w:tmpl w:val="0694A7D0"/>
    <w:lvl w:ilvl="0" w:tplc="8546478A">
      <w:start w:val="1"/>
      <w:numFmt w:val="bullet"/>
      <w:lvlText w:val="□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60283032"/>
    <w:multiLevelType w:val="hybridMultilevel"/>
    <w:tmpl w:val="3544C052"/>
    <w:lvl w:ilvl="0" w:tplc="F530C98A">
      <w:start w:val="2"/>
      <w:numFmt w:val="bullet"/>
      <w:lvlText w:val="□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31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2A1"/>
    <w:rsid w:val="000120F3"/>
    <w:rsid w:val="000A4669"/>
    <w:rsid w:val="00183E52"/>
    <w:rsid w:val="001F3C4A"/>
    <w:rsid w:val="00230D5F"/>
    <w:rsid w:val="002A206D"/>
    <w:rsid w:val="002D09CC"/>
    <w:rsid w:val="00311C99"/>
    <w:rsid w:val="00333843"/>
    <w:rsid w:val="003373CD"/>
    <w:rsid w:val="00357FD6"/>
    <w:rsid w:val="00376323"/>
    <w:rsid w:val="003949E9"/>
    <w:rsid w:val="00395BCA"/>
    <w:rsid w:val="003D1427"/>
    <w:rsid w:val="003F059A"/>
    <w:rsid w:val="00427571"/>
    <w:rsid w:val="00470B52"/>
    <w:rsid w:val="0052360E"/>
    <w:rsid w:val="00542AB5"/>
    <w:rsid w:val="00542ACC"/>
    <w:rsid w:val="00547A55"/>
    <w:rsid w:val="00564E50"/>
    <w:rsid w:val="00674B47"/>
    <w:rsid w:val="006B37BC"/>
    <w:rsid w:val="006D20FC"/>
    <w:rsid w:val="006E37E3"/>
    <w:rsid w:val="00730E57"/>
    <w:rsid w:val="007557F5"/>
    <w:rsid w:val="0077546C"/>
    <w:rsid w:val="00785CCE"/>
    <w:rsid w:val="00787216"/>
    <w:rsid w:val="00790C4A"/>
    <w:rsid w:val="007A1619"/>
    <w:rsid w:val="007A70A1"/>
    <w:rsid w:val="0081157E"/>
    <w:rsid w:val="00814FC2"/>
    <w:rsid w:val="00823FE0"/>
    <w:rsid w:val="008400A9"/>
    <w:rsid w:val="008716DE"/>
    <w:rsid w:val="00886453"/>
    <w:rsid w:val="008E4CB3"/>
    <w:rsid w:val="009A58B3"/>
    <w:rsid w:val="009A7EB5"/>
    <w:rsid w:val="009E30FF"/>
    <w:rsid w:val="00A005E2"/>
    <w:rsid w:val="00A71ED1"/>
    <w:rsid w:val="00AA0067"/>
    <w:rsid w:val="00AA62FE"/>
    <w:rsid w:val="00AE1FAC"/>
    <w:rsid w:val="00B27625"/>
    <w:rsid w:val="00B56968"/>
    <w:rsid w:val="00B667E5"/>
    <w:rsid w:val="00BD7618"/>
    <w:rsid w:val="00C05711"/>
    <w:rsid w:val="00C13F53"/>
    <w:rsid w:val="00C26824"/>
    <w:rsid w:val="00C32D05"/>
    <w:rsid w:val="00C53F9B"/>
    <w:rsid w:val="00D04587"/>
    <w:rsid w:val="00D3066C"/>
    <w:rsid w:val="00DA5343"/>
    <w:rsid w:val="00DB404F"/>
    <w:rsid w:val="00E12484"/>
    <w:rsid w:val="00E22D51"/>
    <w:rsid w:val="00E263BB"/>
    <w:rsid w:val="00E43EFD"/>
    <w:rsid w:val="00E57359"/>
    <w:rsid w:val="00E912A1"/>
    <w:rsid w:val="00ED006D"/>
    <w:rsid w:val="00EF201D"/>
    <w:rsid w:val="00F32D9B"/>
    <w:rsid w:val="00F52132"/>
    <w:rsid w:val="00F66104"/>
    <w:rsid w:val="00F724D7"/>
    <w:rsid w:val="00F83EAA"/>
    <w:rsid w:val="00FD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11274C5"/>
  <w15:chartTrackingRefBased/>
  <w15:docId w15:val="{BCC9FA58-6DE6-4D37-AAEC-BABC29657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B6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F20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F201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661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66104"/>
  </w:style>
  <w:style w:type="paragraph" w:styleId="a8">
    <w:name w:val="footer"/>
    <w:basedOn w:val="a"/>
    <w:link w:val="a9"/>
    <w:uiPriority w:val="99"/>
    <w:unhideWhenUsed/>
    <w:rsid w:val="00F661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661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yokun</dc:creator>
  <cp:lastModifiedBy>yo.kuniyoshi33@gmail.com</cp:lastModifiedBy>
  <cp:revision>2</cp:revision>
  <cp:lastPrinted>2020-05-12T07:29:00Z</cp:lastPrinted>
  <dcterms:created xsi:type="dcterms:W3CDTF">2020-05-20T23:56:00Z</dcterms:created>
  <dcterms:modified xsi:type="dcterms:W3CDTF">2020-05-20T23:56:00Z</dcterms:modified>
</cp:coreProperties>
</file>